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3AA2B145" w:rsidR="00775721" w:rsidRPr="00775721" w:rsidRDefault="00172BFD" w:rsidP="003D036B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B305B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905DBE" w:rsidRPr="00905DBE">
        <w:rPr>
          <w:rFonts w:ascii="Arial" w:hAnsi="Arial" w:cs="Arial"/>
        </w:rPr>
        <w:t xml:space="preserve">Exercise: </w:t>
      </w:r>
      <w:bookmarkEnd w:id="0"/>
      <w:r w:rsidR="00B305B7">
        <w:rPr>
          <w:rFonts w:ascii="Arial" w:hAnsi="Arial" w:cs="Arial"/>
        </w:rPr>
        <w:t>Creating Your Company Name</w:t>
      </w:r>
    </w:p>
    <w:p w14:paraId="7EDB420E" w14:textId="03312F32" w:rsidR="00043C13" w:rsidRPr="00043C13" w:rsidRDefault="00B305B7" w:rsidP="00536C13">
      <w:pPr>
        <w:spacing w:after="240" w:line="360" w:lineRule="auto"/>
        <w:rPr>
          <w:rFonts w:ascii="Arial" w:hAnsi="Arial" w:cs="Arial"/>
          <w:sz w:val="24"/>
          <w:szCs w:val="24"/>
        </w:rPr>
      </w:pPr>
      <w:bookmarkStart w:id="1" w:name="_Hlk104389302"/>
      <w:r>
        <w:rPr>
          <w:rFonts w:ascii="Arial" w:hAnsi="Arial" w:cs="Arial"/>
          <w:sz w:val="24"/>
          <w:szCs w:val="24"/>
        </w:rPr>
        <w:t>Create your company name as follows.</w:t>
      </w:r>
    </w:p>
    <w:bookmarkEnd w:id="1"/>
    <w:p w14:paraId="20B53E9F" w14:textId="44B3EB1C" w:rsidR="007617CB" w:rsidRPr="007617CB" w:rsidRDefault="00B305B7" w:rsidP="00043C13">
      <w:pPr>
        <w:pStyle w:val="BodyText"/>
        <w:numPr>
          <w:ilvl w:val="0"/>
          <w:numId w:val="8"/>
        </w:numPr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Using the guidelines in this Play, brainstorm Company Names. Remember to:</w:t>
      </w:r>
    </w:p>
    <w:p w14:paraId="2DDCB39B" w14:textId="3CECC920" w:rsidR="007617CB" w:rsidRPr="005644D6" w:rsidRDefault="00B305B7" w:rsidP="00043C13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Let your Points of Differentiation, Competitive Advantages, Value Proposition</w:t>
      </w:r>
      <w:r w:rsidR="0037623F">
        <w:rPr>
          <w:rFonts w:ascii="Arial" w:hAnsi="Arial" w:cs="Arial"/>
          <w:szCs w:val="24"/>
        </w:rPr>
        <w:t>,</w:t>
      </w:r>
      <w:r w:rsidRPr="005644D6">
        <w:rPr>
          <w:rFonts w:ascii="Arial" w:hAnsi="Arial" w:cs="Arial"/>
          <w:szCs w:val="24"/>
        </w:rPr>
        <w:t xml:space="preserve"> and Unique Selling Proposition guide your choice of name.</w:t>
      </w:r>
    </w:p>
    <w:p w14:paraId="06E31921" w14:textId="28AD8068" w:rsidR="007617CB" w:rsidRPr="005644D6" w:rsidRDefault="00B305B7" w:rsidP="00043C13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Consider who makes up your Target Audience.</w:t>
      </w:r>
    </w:p>
    <w:p w14:paraId="5147B5F8" w14:textId="5B21E06B" w:rsidR="007617CB" w:rsidRPr="005644D6" w:rsidRDefault="00B305B7" w:rsidP="00043C13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Avoid choosing an abstract name.</w:t>
      </w:r>
    </w:p>
    <w:p w14:paraId="471CC0A9" w14:textId="60BA7AEA" w:rsidR="007617CB" w:rsidRPr="005644D6" w:rsidRDefault="00B305B7" w:rsidP="00043C13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Avoid using a Company Name that’s similar to an industry competitor’s</w:t>
      </w:r>
      <w:r w:rsidR="00847651" w:rsidRPr="005644D6">
        <w:rPr>
          <w:rFonts w:ascii="Arial" w:hAnsi="Arial" w:cs="Arial"/>
          <w:szCs w:val="24"/>
        </w:rPr>
        <w:t>.</w:t>
      </w:r>
      <w:r w:rsidRPr="005644D6">
        <w:rPr>
          <w:rFonts w:ascii="Arial" w:hAnsi="Arial" w:cs="Arial"/>
          <w:szCs w:val="24"/>
        </w:rPr>
        <w:t xml:space="preserve"> </w:t>
      </w:r>
    </w:p>
    <w:p w14:paraId="3517FDDE" w14:textId="450E69C2" w:rsidR="007617CB" w:rsidRPr="005644D6" w:rsidRDefault="00B305B7" w:rsidP="00043C13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Check the availability of your Company Name.</w:t>
      </w:r>
    </w:p>
    <w:p w14:paraId="200653B0" w14:textId="77777777" w:rsidR="00B305B7" w:rsidRPr="005644D6" w:rsidRDefault="00B305B7" w:rsidP="00043C13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Avoid limiting yourself geographically or with product or service offerings.</w:t>
      </w:r>
    </w:p>
    <w:p w14:paraId="74730BC1" w14:textId="20401DAD" w:rsidR="007617CB" w:rsidRPr="005644D6" w:rsidRDefault="00B305B7" w:rsidP="00043C13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Remember that simple is better.</w:t>
      </w:r>
    </w:p>
    <w:p w14:paraId="05C08559" w14:textId="1262B663" w:rsidR="00B305B7" w:rsidRPr="005644D6" w:rsidRDefault="00B305B7" w:rsidP="00B305B7">
      <w:pPr>
        <w:pStyle w:val="BodyText"/>
        <w:numPr>
          <w:ilvl w:val="0"/>
          <w:numId w:val="10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List potential names here.</w:t>
      </w:r>
    </w:p>
    <w:p w14:paraId="7C96F0B5" w14:textId="41C16A44" w:rsidR="007617CB" w:rsidRPr="0037623F" w:rsidRDefault="00B305B7" w:rsidP="00B305B7">
      <w:pPr>
        <w:pStyle w:val="BodyText"/>
        <w:ind w:firstLine="0"/>
        <w:rPr>
          <w:rFonts w:ascii="Arial" w:hAnsi="Arial" w:cs="Arial"/>
          <w:szCs w:val="24"/>
        </w:rPr>
      </w:pPr>
      <w:r w:rsidRPr="0037623F">
        <w:rPr>
          <w:rFonts w:ascii="Arial" w:hAnsi="Arial" w:cs="Arial"/>
          <w:szCs w:val="24"/>
        </w:rPr>
        <w:t>2. From the potential names you listed above</w:t>
      </w:r>
      <w:r w:rsidR="0037623F">
        <w:rPr>
          <w:rFonts w:ascii="Arial" w:hAnsi="Arial" w:cs="Arial"/>
          <w:szCs w:val="24"/>
        </w:rPr>
        <w:t>,</w:t>
      </w:r>
      <w:r w:rsidRPr="0037623F">
        <w:rPr>
          <w:rFonts w:ascii="Arial" w:hAnsi="Arial" w:cs="Arial"/>
          <w:szCs w:val="24"/>
        </w:rPr>
        <w:t xml:space="preserve"> determine your optimal Company Name.</w:t>
      </w:r>
    </w:p>
    <w:p w14:paraId="79A424B9" w14:textId="513955BF" w:rsidR="007617CB" w:rsidRPr="0037623F" w:rsidRDefault="00B305B7" w:rsidP="00B305B7">
      <w:pPr>
        <w:pStyle w:val="BodyText"/>
        <w:numPr>
          <w:ilvl w:val="0"/>
          <w:numId w:val="11"/>
        </w:numPr>
        <w:ind w:left="1080"/>
        <w:rPr>
          <w:rFonts w:ascii="Arial" w:hAnsi="Arial" w:cs="Arial"/>
          <w:szCs w:val="24"/>
        </w:rPr>
      </w:pPr>
      <w:r w:rsidRPr="005644D6">
        <w:rPr>
          <w:rFonts w:ascii="Arial" w:hAnsi="Arial" w:cs="Arial"/>
          <w:szCs w:val="24"/>
        </w:rPr>
        <w:t>Enter your Company Name here.</w:t>
      </w:r>
    </w:p>
    <w:sectPr w:rsidR="007617CB" w:rsidRPr="003762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ADFF" w14:textId="77777777" w:rsidR="00643B69" w:rsidRDefault="00643B69" w:rsidP="00043C13">
      <w:pPr>
        <w:spacing w:after="0" w:line="240" w:lineRule="auto"/>
      </w:pPr>
      <w:r>
        <w:separator/>
      </w:r>
    </w:p>
  </w:endnote>
  <w:endnote w:type="continuationSeparator" w:id="0">
    <w:p w14:paraId="56AB9DC5" w14:textId="77777777" w:rsidR="00643B69" w:rsidRDefault="00643B69" w:rsidP="0004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6492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214F11" w14:textId="631D1774" w:rsidR="00043C13" w:rsidRDefault="00043C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026BE6" w14:textId="77777777" w:rsidR="00043C13" w:rsidRDefault="0004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024F" w14:textId="77777777" w:rsidR="00643B69" w:rsidRDefault="00643B69" w:rsidP="00043C13">
      <w:pPr>
        <w:spacing w:after="0" w:line="240" w:lineRule="auto"/>
      </w:pPr>
      <w:r>
        <w:separator/>
      </w:r>
    </w:p>
  </w:footnote>
  <w:footnote w:type="continuationSeparator" w:id="0">
    <w:p w14:paraId="4D5E5E51" w14:textId="77777777" w:rsidR="00643B69" w:rsidRDefault="00643B69" w:rsidP="0004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23EB" w14:textId="7ADE8D14" w:rsidR="00043C13" w:rsidRDefault="00043C13">
    <w:pPr>
      <w:pStyle w:val="Header"/>
    </w:pPr>
    <w:bookmarkStart w:id="2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2"/>
  </w:p>
  <w:p w14:paraId="652B8A9F" w14:textId="77777777" w:rsidR="00043C13" w:rsidRDefault="00043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0B8"/>
    <w:multiLevelType w:val="hybridMultilevel"/>
    <w:tmpl w:val="2BB2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E6937"/>
    <w:multiLevelType w:val="hybridMultilevel"/>
    <w:tmpl w:val="3ED0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C32CBF"/>
    <w:multiLevelType w:val="hybridMultilevel"/>
    <w:tmpl w:val="E3946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A12408"/>
    <w:multiLevelType w:val="hybridMultilevel"/>
    <w:tmpl w:val="FC3C2C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B3003"/>
    <w:multiLevelType w:val="hybridMultilevel"/>
    <w:tmpl w:val="5D063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E242E"/>
    <w:multiLevelType w:val="hybridMultilevel"/>
    <w:tmpl w:val="78F4C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835CA7"/>
    <w:multiLevelType w:val="hybridMultilevel"/>
    <w:tmpl w:val="8AAC4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FA261C"/>
    <w:multiLevelType w:val="hybridMultilevel"/>
    <w:tmpl w:val="19007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F32E28"/>
    <w:multiLevelType w:val="hybridMultilevel"/>
    <w:tmpl w:val="50D20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7E36A9"/>
    <w:multiLevelType w:val="hybridMultilevel"/>
    <w:tmpl w:val="00286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FB12CE"/>
    <w:multiLevelType w:val="hybridMultilevel"/>
    <w:tmpl w:val="0470B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6"/>
  </w:num>
  <w:num w:numId="2" w16cid:durableId="238953221">
    <w:abstractNumId w:val="15"/>
  </w:num>
  <w:num w:numId="3" w16cid:durableId="1875729495">
    <w:abstractNumId w:val="3"/>
  </w:num>
  <w:num w:numId="4" w16cid:durableId="2123264589">
    <w:abstractNumId w:val="10"/>
  </w:num>
  <w:num w:numId="5" w16cid:durableId="775101899">
    <w:abstractNumId w:val="8"/>
  </w:num>
  <w:num w:numId="6" w16cid:durableId="813643246">
    <w:abstractNumId w:val="2"/>
  </w:num>
  <w:num w:numId="7" w16cid:durableId="1569068955">
    <w:abstractNumId w:val="0"/>
  </w:num>
  <w:num w:numId="8" w16cid:durableId="1911847132">
    <w:abstractNumId w:val="13"/>
  </w:num>
  <w:num w:numId="9" w16cid:durableId="713193662">
    <w:abstractNumId w:val="11"/>
  </w:num>
  <w:num w:numId="10" w16cid:durableId="582373275">
    <w:abstractNumId w:val="4"/>
  </w:num>
  <w:num w:numId="11" w16cid:durableId="1082221041">
    <w:abstractNumId w:val="14"/>
  </w:num>
  <w:num w:numId="12" w16cid:durableId="714503561">
    <w:abstractNumId w:val="12"/>
  </w:num>
  <w:num w:numId="13" w16cid:durableId="1478066155">
    <w:abstractNumId w:val="1"/>
  </w:num>
  <w:num w:numId="14" w16cid:durableId="985935086">
    <w:abstractNumId w:val="7"/>
  </w:num>
  <w:num w:numId="15" w16cid:durableId="1516650006">
    <w:abstractNumId w:val="5"/>
  </w:num>
  <w:num w:numId="16" w16cid:durableId="392237460">
    <w:abstractNumId w:val="16"/>
  </w:num>
  <w:num w:numId="17" w16cid:durableId="759833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43C13"/>
    <w:rsid w:val="00097F3C"/>
    <w:rsid w:val="000A4E1E"/>
    <w:rsid w:val="000B70CA"/>
    <w:rsid w:val="000D1DDE"/>
    <w:rsid w:val="000D7524"/>
    <w:rsid w:val="00172BFD"/>
    <w:rsid w:val="00193392"/>
    <w:rsid w:val="002118B1"/>
    <w:rsid w:val="0021333F"/>
    <w:rsid w:val="00272FB9"/>
    <w:rsid w:val="002759F5"/>
    <w:rsid w:val="002E5362"/>
    <w:rsid w:val="00311F8C"/>
    <w:rsid w:val="003152B4"/>
    <w:rsid w:val="0037623F"/>
    <w:rsid w:val="003A5B7B"/>
    <w:rsid w:val="003B767F"/>
    <w:rsid w:val="003D036B"/>
    <w:rsid w:val="00427828"/>
    <w:rsid w:val="0043709E"/>
    <w:rsid w:val="0053352A"/>
    <w:rsid w:val="00536C13"/>
    <w:rsid w:val="005644D6"/>
    <w:rsid w:val="00643B69"/>
    <w:rsid w:val="00681ABB"/>
    <w:rsid w:val="0074123B"/>
    <w:rsid w:val="007617CB"/>
    <w:rsid w:val="007634D2"/>
    <w:rsid w:val="00773A1F"/>
    <w:rsid w:val="00775721"/>
    <w:rsid w:val="007E61C0"/>
    <w:rsid w:val="00847651"/>
    <w:rsid w:val="00852CF0"/>
    <w:rsid w:val="00905DBE"/>
    <w:rsid w:val="00964F86"/>
    <w:rsid w:val="009E24B4"/>
    <w:rsid w:val="00AB3DAA"/>
    <w:rsid w:val="00AF1D5D"/>
    <w:rsid w:val="00B305B7"/>
    <w:rsid w:val="00BC22F9"/>
    <w:rsid w:val="00C753B1"/>
    <w:rsid w:val="00D03247"/>
    <w:rsid w:val="00D44AF6"/>
    <w:rsid w:val="00DA7759"/>
    <w:rsid w:val="00DD60EA"/>
    <w:rsid w:val="00E004E2"/>
    <w:rsid w:val="00E320EA"/>
    <w:rsid w:val="00E96290"/>
    <w:rsid w:val="00EB682D"/>
    <w:rsid w:val="00EC61F3"/>
    <w:rsid w:val="00EE14C8"/>
    <w:rsid w:val="00EF2A9A"/>
    <w:rsid w:val="00F100F7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C13"/>
  </w:style>
  <w:style w:type="paragraph" w:styleId="Footer">
    <w:name w:val="footer"/>
    <w:basedOn w:val="Normal"/>
    <w:link w:val="FooterChar"/>
    <w:uiPriority w:val="99"/>
    <w:unhideWhenUsed/>
    <w:rsid w:val="0004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C13"/>
  </w:style>
  <w:style w:type="paragraph" w:styleId="Revision">
    <w:name w:val="Revision"/>
    <w:hidden/>
    <w:uiPriority w:val="99"/>
    <w:semiHidden/>
    <w:rsid w:val="00376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cp:lastPrinted>2022-10-12T14:16:00Z</cp:lastPrinted>
  <dcterms:created xsi:type="dcterms:W3CDTF">2022-10-26T18:17:00Z</dcterms:created>
  <dcterms:modified xsi:type="dcterms:W3CDTF">2022-10-26T18:17:00Z</dcterms:modified>
</cp:coreProperties>
</file>