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A7AE" w14:textId="32DAC6BF" w:rsidR="001A59FD" w:rsidRPr="00B26189" w:rsidRDefault="001A59FD" w:rsidP="00A664F2">
      <w:pPr>
        <w:pStyle w:val="Heading3"/>
        <w:widowControl/>
        <w:spacing w:after="240" w:line="360" w:lineRule="auto"/>
        <w:ind w:left="720" w:firstLine="0"/>
        <w:rPr>
          <w:rFonts w:ascii="Arial" w:hAnsi="Arial" w:cs="Arial"/>
        </w:rPr>
      </w:pPr>
      <w:bookmarkStart w:id="0" w:name="_Toc103178240"/>
      <w:r w:rsidRPr="00B26189">
        <w:rPr>
          <w:rFonts w:ascii="Arial" w:hAnsi="Arial" w:cs="Arial"/>
        </w:rPr>
        <w:t>Play #12 Exercise: Rating Your Leadership Characteristics</w:t>
      </w:r>
      <w:bookmarkEnd w:id="0"/>
    </w:p>
    <w:p w14:paraId="3F85E450" w14:textId="1DF096E3" w:rsidR="00DF1C08" w:rsidRPr="00DF1C08" w:rsidRDefault="00DF1C08" w:rsidP="00DF1C08">
      <w:pPr>
        <w:spacing w:after="240" w:line="360" w:lineRule="auto"/>
        <w:ind w:left="720" w:firstLine="0"/>
        <w:rPr>
          <w:rFonts w:ascii="Arial" w:hAnsi="Arial" w:cs="Arial"/>
          <w:sz w:val="24"/>
          <w:szCs w:val="24"/>
        </w:rPr>
      </w:pPr>
      <w:bookmarkStart w:id="1" w:name="_Hlk104389302"/>
      <w:r w:rsidRPr="00DF1C08">
        <w:rPr>
          <w:rFonts w:ascii="Arial" w:hAnsi="Arial" w:cs="Arial"/>
          <w:sz w:val="24"/>
          <w:szCs w:val="24"/>
        </w:rPr>
        <w:t xml:space="preserve">Using the information in this Play, </w:t>
      </w:r>
      <w:r>
        <w:rPr>
          <w:rFonts w:ascii="Arial" w:hAnsi="Arial" w:cs="Arial"/>
          <w:sz w:val="24"/>
          <w:szCs w:val="24"/>
        </w:rPr>
        <w:t>do</w:t>
      </w:r>
      <w:r w:rsidRPr="00DF1C08">
        <w:rPr>
          <w:rFonts w:ascii="Arial" w:hAnsi="Arial" w:cs="Arial"/>
          <w:sz w:val="24"/>
          <w:szCs w:val="24"/>
        </w:rPr>
        <w:t xml:space="preserve"> the following.</w:t>
      </w:r>
    </w:p>
    <w:bookmarkEnd w:id="1"/>
    <w:p w14:paraId="5394B246" w14:textId="63F4384F" w:rsidR="001A59FD" w:rsidRPr="00B26189" w:rsidRDefault="001A59FD" w:rsidP="00B26189">
      <w:pPr>
        <w:pStyle w:val="BodyText"/>
        <w:numPr>
          <w:ilvl w:val="0"/>
          <w:numId w:val="1"/>
        </w:numPr>
        <w:spacing w:line="360" w:lineRule="auto"/>
        <w:rPr>
          <w:rFonts w:ascii="Arial" w:hAnsi="Arial" w:cs="Arial"/>
          <w:iCs/>
          <w:szCs w:val="24"/>
        </w:rPr>
      </w:pPr>
      <w:r w:rsidRPr="00B26189">
        <w:rPr>
          <w:rFonts w:ascii="Arial" w:hAnsi="Arial" w:cs="Arial"/>
          <w:iCs/>
          <w:szCs w:val="24"/>
        </w:rPr>
        <w:t xml:space="preserve">For each of the </w:t>
      </w:r>
      <w:r w:rsidR="00BC7815">
        <w:rPr>
          <w:rFonts w:ascii="Arial" w:hAnsi="Arial" w:cs="Arial"/>
          <w:iCs/>
          <w:szCs w:val="24"/>
        </w:rPr>
        <w:t>twenty-two</w:t>
      </w:r>
      <w:r w:rsidRPr="00B26189">
        <w:rPr>
          <w:rFonts w:ascii="Arial" w:hAnsi="Arial" w:cs="Arial"/>
          <w:iCs/>
          <w:szCs w:val="24"/>
        </w:rPr>
        <w:t xml:space="preserve"> personality traits and skills of a great leader, rate yourself from 1 to 5, with 5 being the highest.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540"/>
        <w:gridCol w:w="6133"/>
        <w:gridCol w:w="1602"/>
      </w:tblGrid>
      <w:tr w:rsidR="000736D4" w:rsidRPr="00B26189" w14:paraId="6E316CB6" w14:textId="77777777" w:rsidTr="000736D4">
        <w:trPr>
          <w:cantSplit/>
          <w:tblHeader/>
        </w:trPr>
        <w:tc>
          <w:tcPr>
            <w:tcW w:w="540" w:type="dxa"/>
          </w:tcPr>
          <w:p w14:paraId="4A503F12" w14:textId="77777777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0A880F35" w14:textId="3AB4EF61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Trait / Skill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20BC2DB0" w14:textId="77777777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 xml:space="preserve">My Score </w:t>
            </w:r>
            <w:r w:rsidRPr="00B26189">
              <w:rPr>
                <w:rFonts w:ascii="Arial" w:hAnsi="Arial" w:cs="Arial"/>
                <w:b/>
                <w:bCs/>
                <w:i/>
                <w:iCs/>
                <w:szCs w:val="24"/>
              </w:rPr>
              <w:t>(1 to 5, with 5 being the highest)</w:t>
            </w:r>
          </w:p>
        </w:tc>
      </w:tr>
      <w:tr w:rsidR="00BC7815" w:rsidRPr="00B26189" w14:paraId="388F6106" w14:textId="77777777" w:rsidTr="00401E42">
        <w:trPr>
          <w:cantSplit/>
        </w:trPr>
        <w:tc>
          <w:tcPr>
            <w:tcW w:w="6673" w:type="dxa"/>
            <w:gridSpan w:val="2"/>
          </w:tcPr>
          <w:p w14:paraId="0FBCA9BA" w14:textId="26351B64" w:rsidR="00BC7815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Personality Traits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53C7F1AD" w14:textId="77777777" w:rsidR="00BC7815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50EA6" w:rsidRPr="00B26189" w14:paraId="34F5DC42" w14:textId="77777777" w:rsidTr="00573917">
        <w:trPr>
          <w:cantSplit/>
        </w:trPr>
        <w:tc>
          <w:tcPr>
            <w:tcW w:w="540" w:type="dxa"/>
          </w:tcPr>
          <w:p w14:paraId="376C5C8D" w14:textId="769DE366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53275AD9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Accountability:</w:t>
            </w:r>
            <w:r w:rsidRPr="00B26189">
              <w:rPr>
                <w:rFonts w:ascii="Arial" w:hAnsi="Arial" w:cs="Arial"/>
                <w:szCs w:val="24"/>
              </w:rPr>
              <w:t xml:space="preserve"> Takes responsibility for everyone’s performance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27D51791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50EA6" w:rsidRPr="00B26189" w14:paraId="0A6F1467" w14:textId="77777777" w:rsidTr="00573917">
        <w:trPr>
          <w:cantSplit/>
        </w:trPr>
        <w:tc>
          <w:tcPr>
            <w:tcW w:w="540" w:type="dxa"/>
          </w:tcPr>
          <w:p w14:paraId="21FE7741" w14:textId="37A1ABA3" w:rsidR="00D50EA6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3A31C471" w14:textId="34A10BB5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Charisma:</w:t>
            </w:r>
            <w:r w:rsidRPr="00B26189">
              <w:rPr>
                <w:rFonts w:ascii="Arial" w:hAnsi="Arial" w:cs="Arial"/>
                <w:szCs w:val="24"/>
              </w:rPr>
              <w:t xml:space="preserve"> Exude</w:t>
            </w:r>
            <w:r w:rsidR="00BC7815">
              <w:rPr>
                <w:rFonts w:ascii="Arial" w:hAnsi="Arial" w:cs="Arial"/>
                <w:szCs w:val="24"/>
              </w:rPr>
              <w:t>s</w:t>
            </w:r>
            <w:r w:rsidRPr="00B26189">
              <w:rPr>
                <w:rFonts w:ascii="Arial" w:hAnsi="Arial" w:cs="Arial"/>
                <w:szCs w:val="24"/>
              </w:rPr>
              <w:t xml:space="preserve"> an air that causes people to like them and want to follow them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2249F600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50EA6" w:rsidRPr="00B26189" w14:paraId="4AD3147D" w14:textId="77777777" w:rsidTr="00573917">
        <w:trPr>
          <w:cantSplit/>
        </w:trPr>
        <w:tc>
          <w:tcPr>
            <w:tcW w:w="540" w:type="dxa"/>
          </w:tcPr>
          <w:p w14:paraId="7984EC73" w14:textId="1D1E6699" w:rsidR="00D50EA6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7B6FE2EC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Confidence:</w:t>
            </w:r>
            <w:r w:rsidRPr="00B26189">
              <w:rPr>
                <w:rFonts w:ascii="Arial" w:hAnsi="Arial" w:cs="Arial"/>
                <w:szCs w:val="24"/>
              </w:rPr>
              <w:t xml:space="preserve"> Has confidence without being brash or cocky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0E616E59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50EA6" w:rsidRPr="00B26189" w14:paraId="48B30DCF" w14:textId="77777777" w:rsidTr="00573917">
        <w:trPr>
          <w:cantSplit/>
        </w:trPr>
        <w:tc>
          <w:tcPr>
            <w:tcW w:w="540" w:type="dxa"/>
          </w:tcPr>
          <w:p w14:paraId="1280EDD2" w14:textId="2BD8A42E" w:rsidR="00D50EA6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77305E16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Courage:</w:t>
            </w:r>
            <w:r w:rsidRPr="00B26189">
              <w:rPr>
                <w:rFonts w:ascii="Arial" w:hAnsi="Arial" w:cs="Arial"/>
                <w:szCs w:val="24"/>
              </w:rPr>
              <w:t xml:space="preserve"> Is not</w:t>
            </w:r>
            <w:r w:rsidRPr="00B26189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afraid</w:t>
            </w:r>
            <w:r w:rsidRPr="00B26189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to</w:t>
            </w:r>
            <w:r w:rsidRPr="00B26189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confront</w:t>
            </w:r>
            <w:r w:rsidRPr="00B26189">
              <w:rPr>
                <w:rFonts w:ascii="Arial" w:hAnsi="Arial" w:cs="Arial"/>
                <w:spacing w:val="-2"/>
                <w:szCs w:val="24"/>
              </w:rPr>
              <w:t xml:space="preserve"> f</w:t>
            </w:r>
            <w:r w:rsidRPr="00B26189">
              <w:rPr>
                <w:rFonts w:ascii="Arial" w:hAnsi="Arial" w:cs="Arial"/>
                <w:szCs w:val="24"/>
              </w:rPr>
              <w:t>laws</w:t>
            </w:r>
            <w:r w:rsidRPr="00B26189">
              <w:rPr>
                <w:rFonts w:ascii="Arial" w:hAnsi="Arial" w:cs="Arial"/>
                <w:spacing w:val="-1"/>
                <w:szCs w:val="24"/>
              </w:rPr>
              <w:t xml:space="preserve"> in the team or self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1596792A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50EA6" w:rsidRPr="00B26189" w14:paraId="1F6DE33D" w14:textId="77777777" w:rsidTr="00573917">
        <w:trPr>
          <w:cantSplit/>
        </w:trPr>
        <w:tc>
          <w:tcPr>
            <w:tcW w:w="540" w:type="dxa"/>
          </w:tcPr>
          <w:p w14:paraId="66D09D7E" w14:textId="168CC0FB" w:rsidR="00D50EA6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6C36CB81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Discipline:</w:t>
            </w:r>
            <w:r w:rsidRPr="00B26189">
              <w:rPr>
                <w:rFonts w:ascii="Arial" w:hAnsi="Arial" w:cs="Arial"/>
                <w:szCs w:val="24"/>
              </w:rPr>
              <w:t xml:space="preserve"> Does what they</w:t>
            </w:r>
            <w:r w:rsidRPr="00B26189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say</w:t>
            </w:r>
            <w:r w:rsidRPr="00B26189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they</w:t>
            </w:r>
            <w:r w:rsidRPr="00B26189">
              <w:rPr>
                <w:rFonts w:ascii="Arial" w:hAnsi="Arial" w:cs="Arial"/>
                <w:spacing w:val="-1"/>
                <w:szCs w:val="24"/>
              </w:rPr>
              <w:t>’</w:t>
            </w:r>
            <w:r w:rsidRPr="00B26189">
              <w:rPr>
                <w:rFonts w:ascii="Arial" w:hAnsi="Arial" w:cs="Arial"/>
                <w:szCs w:val="24"/>
              </w:rPr>
              <w:t>re</w:t>
            </w:r>
            <w:r w:rsidRPr="00B26189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going</w:t>
            </w:r>
            <w:r w:rsidRPr="00B26189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to do – every time,</w:t>
            </w:r>
            <w:r w:rsidRPr="00B26189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on time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0D2A00D0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50EA6" w:rsidRPr="00B26189" w14:paraId="7B20BE63" w14:textId="77777777" w:rsidTr="00573917">
        <w:trPr>
          <w:cantSplit/>
        </w:trPr>
        <w:tc>
          <w:tcPr>
            <w:tcW w:w="540" w:type="dxa"/>
          </w:tcPr>
          <w:p w14:paraId="1F096C07" w14:textId="525397C8" w:rsidR="00D50EA6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4781F8DF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Emotional Intelligence:</w:t>
            </w:r>
            <w:r w:rsidRPr="00B26189">
              <w:rPr>
                <w:rFonts w:ascii="Arial" w:hAnsi="Arial" w:cs="Arial"/>
                <w:szCs w:val="24"/>
              </w:rPr>
              <w:t xml:space="preserve"> Is sensitive and empathic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603562EB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50EA6" w:rsidRPr="00B26189" w14:paraId="50E14DF0" w14:textId="77777777" w:rsidTr="00573917">
        <w:trPr>
          <w:cantSplit/>
        </w:trPr>
        <w:tc>
          <w:tcPr>
            <w:tcW w:w="540" w:type="dxa"/>
          </w:tcPr>
          <w:p w14:paraId="59E5A673" w14:textId="595E02A4" w:rsidR="00D50EA6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5A2F76CC" w14:textId="545DAED2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Excellent</w:t>
            </w:r>
            <w:r w:rsidRPr="00B26189">
              <w:rPr>
                <w:rFonts w:ascii="Arial" w:hAnsi="Arial" w:cs="Arial"/>
                <w:b/>
                <w:bCs/>
                <w:spacing w:val="-4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b/>
                <w:bCs/>
                <w:szCs w:val="24"/>
              </w:rPr>
              <w:t>Character:</w:t>
            </w:r>
            <w:r w:rsidRPr="00B26189">
              <w:rPr>
                <w:rFonts w:ascii="Arial" w:hAnsi="Arial" w:cs="Arial"/>
                <w:szCs w:val="24"/>
              </w:rPr>
              <w:t xml:space="preserve"> Can be trusted in all respects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69ED54F6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50EA6" w:rsidRPr="00B26189" w14:paraId="6931651E" w14:textId="77777777" w:rsidTr="00573917">
        <w:trPr>
          <w:cantSplit/>
        </w:trPr>
        <w:tc>
          <w:tcPr>
            <w:tcW w:w="540" w:type="dxa"/>
          </w:tcPr>
          <w:p w14:paraId="7A847192" w14:textId="67719F65" w:rsidR="00D50EA6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8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4605D73D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Execution Focus:</w:t>
            </w:r>
            <w:r w:rsidRPr="00B26189">
              <w:rPr>
                <w:rFonts w:ascii="Arial" w:hAnsi="Arial" w:cs="Arial"/>
                <w:szCs w:val="24"/>
              </w:rPr>
              <w:t xml:space="preserve"> Concentrates on results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691F19E5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50EA6" w:rsidRPr="00B26189" w14:paraId="0116D6A0" w14:textId="77777777" w:rsidTr="00573917">
        <w:trPr>
          <w:cantSplit/>
        </w:trPr>
        <w:tc>
          <w:tcPr>
            <w:tcW w:w="540" w:type="dxa"/>
          </w:tcPr>
          <w:p w14:paraId="76285AF7" w14:textId="5A3AD453" w:rsidR="00D50EA6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9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0536BF61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Humility:</w:t>
            </w:r>
            <w:r w:rsidRPr="00B26189">
              <w:rPr>
                <w:rFonts w:ascii="Arial" w:hAnsi="Arial" w:cs="Arial"/>
                <w:szCs w:val="24"/>
              </w:rPr>
              <w:t xml:space="preserve"> Puts ego aside and surrounds self with people smarter than they are in specific areas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20589347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50EA6" w:rsidRPr="00B26189" w14:paraId="01ED5ECD" w14:textId="77777777" w:rsidTr="00573917">
        <w:trPr>
          <w:cantSplit/>
        </w:trPr>
        <w:tc>
          <w:tcPr>
            <w:tcW w:w="540" w:type="dxa"/>
          </w:tcPr>
          <w:p w14:paraId="3CF300C0" w14:textId="22B7F80A" w:rsidR="00D50EA6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10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51708E34" w14:textId="2BDBF056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 xml:space="preserve">Passion and Energy: </w:t>
            </w:r>
            <w:r w:rsidR="00BC7815" w:rsidRPr="00BC7815">
              <w:rPr>
                <w:rFonts w:ascii="Arial" w:hAnsi="Arial" w:cs="Arial"/>
                <w:szCs w:val="24"/>
              </w:rPr>
              <w:t>Has passion and energy that radiates to everyone who encounters them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660C5387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50EA6" w:rsidRPr="00B26189" w14:paraId="5E8F4E3C" w14:textId="77777777" w:rsidTr="00573917">
        <w:trPr>
          <w:cantSplit/>
        </w:trPr>
        <w:tc>
          <w:tcPr>
            <w:tcW w:w="540" w:type="dxa"/>
          </w:tcPr>
          <w:p w14:paraId="6E5F42E0" w14:textId="29F024D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</w:t>
            </w:r>
            <w:r w:rsidR="00BC7815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579585CF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“People” Appeal:</w:t>
            </w:r>
            <w:r w:rsidRPr="00B26189">
              <w:rPr>
                <w:rFonts w:ascii="Arial" w:hAnsi="Arial" w:cs="Arial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pacing w:val="1"/>
                <w:szCs w:val="24"/>
              </w:rPr>
              <w:t xml:space="preserve">Enjoys </w:t>
            </w:r>
            <w:r w:rsidRPr="00B26189">
              <w:rPr>
                <w:rFonts w:ascii="Arial" w:hAnsi="Arial" w:cs="Arial"/>
                <w:szCs w:val="24"/>
              </w:rPr>
              <w:t>being with the members of the team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1E3B288C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50EA6" w:rsidRPr="00B26189" w14:paraId="4A14C0B6" w14:textId="77777777" w:rsidTr="00573917">
        <w:trPr>
          <w:cantSplit/>
        </w:trPr>
        <w:tc>
          <w:tcPr>
            <w:tcW w:w="540" w:type="dxa"/>
          </w:tcPr>
          <w:p w14:paraId="7DCE9A75" w14:textId="3F984230" w:rsidR="00D50EA6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12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7A08760F" w14:textId="3703A658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</w:t>
            </w:r>
            <w:r w:rsidRPr="00D50EA6">
              <w:rPr>
                <w:rFonts w:ascii="Arial" w:hAnsi="Arial" w:cs="Arial"/>
                <w:b/>
                <w:bCs/>
                <w:szCs w:val="24"/>
              </w:rPr>
              <w:t xml:space="preserve">ruthfulness: </w:t>
            </w:r>
            <w:r w:rsidRPr="00D50EA6">
              <w:rPr>
                <w:rFonts w:ascii="Arial" w:hAnsi="Arial" w:cs="Arial"/>
                <w:szCs w:val="24"/>
              </w:rPr>
              <w:t>Has the capacity to be open, honest, and forthright; always tells the truth with a zero tolerance for dishonesty in others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31A60B85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736D4" w:rsidRPr="00B26189" w14:paraId="7A6C2A4B" w14:textId="77777777" w:rsidTr="000736D4">
        <w:trPr>
          <w:cantSplit/>
        </w:trPr>
        <w:tc>
          <w:tcPr>
            <w:tcW w:w="540" w:type="dxa"/>
          </w:tcPr>
          <w:p w14:paraId="54A96975" w14:textId="4F30122A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</w:t>
            </w:r>
            <w:r w:rsidR="00BC7815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79246FA9" w14:textId="22113E56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Vision:</w:t>
            </w:r>
            <w:r w:rsidRPr="00B26189">
              <w:rPr>
                <w:rFonts w:ascii="Arial" w:hAnsi="Arial" w:cs="Arial"/>
                <w:szCs w:val="24"/>
              </w:rPr>
              <w:t xml:space="preserve"> Has the ability to see the future and help the team see it too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05DC95D1" w14:textId="77777777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736D4" w:rsidRPr="00B26189" w14:paraId="40E9FA1E" w14:textId="77777777" w:rsidTr="000736D4">
        <w:trPr>
          <w:cantSplit/>
        </w:trPr>
        <w:tc>
          <w:tcPr>
            <w:tcW w:w="540" w:type="dxa"/>
          </w:tcPr>
          <w:p w14:paraId="02687296" w14:textId="60B641D0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lastRenderedPageBreak/>
              <w:t>1</w:t>
            </w:r>
            <w:r w:rsidR="00BC7815"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7EE85C5C" w14:textId="7B1F7F6D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 xml:space="preserve">Work Ethic: </w:t>
            </w:r>
            <w:r w:rsidRPr="00B26189">
              <w:rPr>
                <w:rFonts w:ascii="Arial" w:hAnsi="Arial" w:cs="Arial"/>
                <w:szCs w:val="24"/>
              </w:rPr>
              <w:t>Gives whatever effort it takes to accomplish the task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332C2DE8" w14:textId="77777777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C7815" w:rsidRPr="00B26189" w14:paraId="460C900A" w14:textId="77777777" w:rsidTr="004D5ADB">
        <w:trPr>
          <w:cantSplit/>
        </w:trPr>
        <w:tc>
          <w:tcPr>
            <w:tcW w:w="6673" w:type="dxa"/>
            <w:gridSpan w:val="2"/>
          </w:tcPr>
          <w:p w14:paraId="620BFB0F" w14:textId="67F7ACD3" w:rsidR="00BC7815" w:rsidRPr="00B26189" w:rsidRDefault="00BC7815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Skills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00AB4898" w14:textId="77777777" w:rsidR="00BC7815" w:rsidRPr="00B26189" w:rsidRDefault="00BC7815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50EA6" w:rsidRPr="00B26189" w14:paraId="543ADDDE" w14:textId="77777777" w:rsidTr="00573917">
        <w:trPr>
          <w:cantSplit/>
        </w:trPr>
        <w:tc>
          <w:tcPr>
            <w:tcW w:w="540" w:type="dxa"/>
          </w:tcPr>
          <w:p w14:paraId="05D4CD3C" w14:textId="0118F923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</w:t>
            </w:r>
            <w:r w:rsidR="00BC7815"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4FD22B9F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Ability to Attract Great People:</w:t>
            </w:r>
            <w:r w:rsidRPr="00B26189">
              <w:rPr>
                <w:rFonts w:ascii="Arial" w:hAnsi="Arial" w:cs="Arial"/>
                <w:szCs w:val="24"/>
              </w:rPr>
              <w:t xml:space="preserve"> Knows how to find</w:t>
            </w:r>
            <w:r w:rsidRPr="00B26189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great</w:t>
            </w:r>
            <w:r w:rsidRPr="00B26189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people</w:t>
            </w:r>
            <w:r w:rsidRPr="00B26189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and</w:t>
            </w:r>
            <w:r w:rsidRPr="00B26189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place</w:t>
            </w:r>
            <w:r w:rsidRPr="00B26189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them</w:t>
            </w:r>
            <w:r w:rsidRPr="00B26189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in</w:t>
            </w:r>
            <w:r w:rsidRPr="00B26189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the</w:t>
            </w:r>
            <w:r w:rsidRPr="00B26189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right</w:t>
            </w:r>
            <w:r w:rsidRPr="00B26189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positions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4CE04EC6" w14:textId="77777777" w:rsidR="00D50EA6" w:rsidRPr="00B26189" w:rsidRDefault="00D50EA6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C7815" w:rsidRPr="00B26189" w14:paraId="02C12D61" w14:textId="77777777" w:rsidTr="00573917">
        <w:trPr>
          <w:cantSplit/>
        </w:trPr>
        <w:tc>
          <w:tcPr>
            <w:tcW w:w="540" w:type="dxa"/>
          </w:tcPr>
          <w:p w14:paraId="396C9700" w14:textId="2E12532F" w:rsidR="00BC7815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16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15E9BF55" w14:textId="13EC8473" w:rsidR="00BC7815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BC7815">
              <w:rPr>
                <w:rFonts w:ascii="Arial" w:hAnsi="Arial" w:cs="Arial"/>
                <w:b/>
                <w:bCs/>
                <w:szCs w:val="24"/>
              </w:rPr>
              <w:t xml:space="preserve">Ability to Accept No Credit: </w:t>
            </w:r>
            <w:r w:rsidRPr="00BC7815">
              <w:rPr>
                <w:rFonts w:ascii="Arial" w:hAnsi="Arial" w:cs="Arial"/>
                <w:szCs w:val="24"/>
              </w:rPr>
              <w:t>Knows how to give all the credit to team members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435DDBAC" w14:textId="77777777" w:rsidR="00BC7815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736D4" w:rsidRPr="00B26189" w14:paraId="0A48CF65" w14:textId="77777777" w:rsidTr="000736D4">
        <w:trPr>
          <w:cantSplit/>
        </w:trPr>
        <w:tc>
          <w:tcPr>
            <w:tcW w:w="540" w:type="dxa"/>
          </w:tcPr>
          <w:p w14:paraId="3C2969E9" w14:textId="016575CD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</w:t>
            </w:r>
            <w:r w:rsidR="00BC7815">
              <w:rPr>
                <w:rFonts w:ascii="Arial" w:hAnsi="Arial" w:cs="Arial"/>
                <w:b/>
                <w:bCs/>
                <w:szCs w:val="24"/>
              </w:rPr>
              <w:t>7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6B2D2CC2" w14:textId="7C008CE0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Communication Skills:</w:t>
            </w:r>
            <w:r w:rsidRPr="00B26189">
              <w:rPr>
                <w:rFonts w:ascii="Arial" w:hAnsi="Arial" w:cs="Arial"/>
                <w:szCs w:val="24"/>
              </w:rPr>
              <w:t xml:space="preserve"> Excels</w:t>
            </w:r>
            <w:r w:rsidRPr="00B26189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in</w:t>
            </w:r>
            <w:r w:rsidRPr="00B26189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all</w:t>
            </w:r>
            <w:r w:rsidRPr="00B26189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four</w:t>
            </w:r>
            <w:r w:rsidRPr="00B26189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phases</w:t>
            </w:r>
            <w:r w:rsidRPr="00B26189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of</w:t>
            </w:r>
            <w:r w:rsidRPr="00B26189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communication: verbal,</w:t>
            </w:r>
            <w:r w:rsidRPr="00B26189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written,</w:t>
            </w:r>
            <w:r w:rsidRPr="00B26189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listening,</w:t>
            </w:r>
            <w:r w:rsidRPr="00B26189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and</w:t>
            </w:r>
            <w:r w:rsidRPr="00B26189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body</w:t>
            </w:r>
            <w:r w:rsidRPr="00B26189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B26189">
              <w:rPr>
                <w:rFonts w:ascii="Arial" w:hAnsi="Arial" w:cs="Arial"/>
                <w:szCs w:val="24"/>
              </w:rPr>
              <w:t>language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3F1B02D7" w14:textId="77777777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C7815" w:rsidRPr="00B26189" w14:paraId="2E43F532" w14:textId="77777777" w:rsidTr="00573917">
        <w:trPr>
          <w:cantSplit/>
        </w:trPr>
        <w:tc>
          <w:tcPr>
            <w:tcW w:w="540" w:type="dxa"/>
          </w:tcPr>
          <w:p w14:paraId="7AD9F02E" w14:textId="387E0575" w:rsidR="00BC7815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18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15E020C1" w14:textId="77777777" w:rsidR="00BC7815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Delegation Skills:</w:t>
            </w:r>
            <w:r w:rsidRPr="00B26189">
              <w:rPr>
                <w:rFonts w:ascii="Arial" w:hAnsi="Arial" w:cs="Arial"/>
                <w:szCs w:val="24"/>
              </w:rPr>
              <w:t xml:space="preserve"> Doesn’t do anything that someone else can do as well or better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52555252" w14:textId="77777777" w:rsidR="00BC7815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C7815" w:rsidRPr="00B26189" w14:paraId="76CAA8FE" w14:textId="77777777" w:rsidTr="00573917">
        <w:trPr>
          <w:cantSplit/>
        </w:trPr>
        <w:tc>
          <w:tcPr>
            <w:tcW w:w="540" w:type="dxa"/>
          </w:tcPr>
          <w:p w14:paraId="0BAF7BC7" w14:textId="493607C5" w:rsidR="00BC7815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19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662C47A6" w14:textId="77777777" w:rsidR="00BC7815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General Knowledge:</w:t>
            </w:r>
            <w:r w:rsidRPr="00B26189">
              <w:rPr>
                <w:rFonts w:ascii="Arial" w:hAnsi="Arial" w:cs="Arial"/>
                <w:szCs w:val="24"/>
              </w:rPr>
              <w:t xml:space="preserve"> Possesses a</w:t>
            </w:r>
            <w:r>
              <w:rPr>
                <w:rFonts w:ascii="Arial" w:hAnsi="Arial" w:cs="Arial"/>
                <w:szCs w:val="24"/>
              </w:rPr>
              <w:t>n</w:t>
            </w:r>
            <w:r w:rsidRPr="00B26189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adequate </w:t>
            </w:r>
            <w:r w:rsidRPr="00B26189">
              <w:rPr>
                <w:rFonts w:ascii="Arial" w:hAnsi="Arial" w:cs="Arial"/>
                <w:szCs w:val="24"/>
              </w:rPr>
              <w:t xml:space="preserve"> knowledge base for the business or charity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4BC59AA6" w14:textId="77777777" w:rsidR="00BC7815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736D4" w:rsidRPr="00B26189" w14:paraId="711AB0A7" w14:textId="77777777" w:rsidTr="000736D4">
        <w:trPr>
          <w:cantSplit/>
        </w:trPr>
        <w:tc>
          <w:tcPr>
            <w:tcW w:w="540" w:type="dxa"/>
          </w:tcPr>
          <w:p w14:paraId="35A8ED9A" w14:textId="53EA56EE" w:rsidR="000736D4" w:rsidRPr="00B26189" w:rsidRDefault="00BC7815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20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26490EA4" w14:textId="1BD0D5DB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Great Coaching Ability:</w:t>
            </w:r>
            <w:r w:rsidRPr="00B26189">
              <w:rPr>
                <w:rFonts w:ascii="Arial" w:hAnsi="Arial" w:cs="Arial"/>
                <w:szCs w:val="24"/>
              </w:rPr>
              <w:t xml:space="preserve"> Doesn’t tell people what to do, but instead coaches them on how to do it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5BC35EDA" w14:textId="77777777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736D4" w:rsidRPr="00B26189" w14:paraId="181D240D" w14:textId="77777777" w:rsidTr="000736D4">
        <w:trPr>
          <w:cantSplit/>
        </w:trPr>
        <w:tc>
          <w:tcPr>
            <w:tcW w:w="540" w:type="dxa"/>
          </w:tcPr>
          <w:p w14:paraId="505C089D" w14:textId="21F1D12C" w:rsidR="000736D4" w:rsidRPr="00B26189" w:rsidRDefault="00BC7815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21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133FAFE2" w14:textId="0A911DD8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Organizational Excellence:</w:t>
            </w:r>
            <w:r w:rsidRPr="00B26189">
              <w:rPr>
                <w:rFonts w:ascii="Arial" w:hAnsi="Arial" w:cs="Arial"/>
                <w:szCs w:val="24"/>
              </w:rPr>
              <w:t xml:space="preserve"> Is h</w:t>
            </w:r>
            <w:r w:rsidRPr="00B26189">
              <w:rPr>
                <w:rFonts w:ascii="Arial" w:hAnsi="Arial" w:cs="Arial"/>
                <w:spacing w:val="1"/>
                <w:szCs w:val="24"/>
              </w:rPr>
              <w:t>ighly organized with the ability to prioritize tasks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0D4B2D7F" w14:textId="77777777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C7815" w:rsidRPr="00B26189" w14:paraId="795F8C2F" w14:textId="77777777" w:rsidTr="00573917">
        <w:trPr>
          <w:cantSplit/>
        </w:trPr>
        <w:tc>
          <w:tcPr>
            <w:tcW w:w="540" w:type="dxa"/>
          </w:tcPr>
          <w:p w14:paraId="32C78530" w14:textId="30785BE1" w:rsidR="00BC7815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22</w:t>
            </w: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2B4D6160" w14:textId="63790426" w:rsidR="00BC7815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Team Building Skills:</w:t>
            </w:r>
            <w:r w:rsidRPr="00B26189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Can</w:t>
            </w:r>
            <w:r w:rsidRPr="00B26189">
              <w:rPr>
                <w:rFonts w:ascii="Arial" w:hAnsi="Arial" w:cs="Arial"/>
                <w:szCs w:val="24"/>
              </w:rPr>
              <w:t xml:space="preserve"> create a culture of “team” versus that of individuals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529D58AB" w14:textId="77777777" w:rsidR="00BC7815" w:rsidRPr="00B26189" w:rsidRDefault="00BC7815" w:rsidP="00573917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736D4" w:rsidRPr="00B26189" w14:paraId="78514D7C" w14:textId="77777777" w:rsidTr="000736D4">
        <w:trPr>
          <w:cantSplit/>
        </w:trPr>
        <w:tc>
          <w:tcPr>
            <w:tcW w:w="540" w:type="dxa"/>
          </w:tcPr>
          <w:p w14:paraId="19460FFB" w14:textId="77777777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133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2E6AD798" w14:textId="20989984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>TOTAL SCORE</w:t>
            </w:r>
          </w:p>
        </w:tc>
        <w:tc>
          <w:tcPr>
            <w:tcW w:w="1602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53DDA009" w14:textId="77777777" w:rsidR="000736D4" w:rsidRPr="00B26189" w:rsidRDefault="000736D4" w:rsidP="00B26189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2FAC7D34" w14:textId="1BA9D908" w:rsidR="00A87ED2" w:rsidRPr="00A87ED2" w:rsidRDefault="001A59FD" w:rsidP="00A87ED2">
      <w:pPr>
        <w:pStyle w:val="BodyText"/>
        <w:numPr>
          <w:ilvl w:val="0"/>
          <w:numId w:val="1"/>
        </w:numPr>
        <w:spacing w:before="240" w:after="240" w:line="360" w:lineRule="auto"/>
        <w:ind w:left="720" w:firstLine="0"/>
        <w:rPr>
          <w:iCs/>
          <w:szCs w:val="24"/>
        </w:rPr>
      </w:pPr>
      <w:r w:rsidRPr="00A87ED2">
        <w:rPr>
          <w:rFonts w:ascii="Arial" w:hAnsi="Arial" w:cs="Arial"/>
          <w:iCs/>
          <w:szCs w:val="24"/>
        </w:rPr>
        <w:t xml:space="preserve">Tally your score. If your total score is less than </w:t>
      </w:r>
      <w:r w:rsidR="00C86C2E" w:rsidRPr="00A87ED2">
        <w:rPr>
          <w:rFonts w:ascii="Arial" w:hAnsi="Arial" w:cs="Arial"/>
          <w:iCs/>
          <w:szCs w:val="24"/>
        </w:rPr>
        <w:t>8</w:t>
      </w:r>
      <w:r w:rsidR="00BC7815" w:rsidRPr="00A87ED2">
        <w:rPr>
          <w:rFonts w:ascii="Arial" w:hAnsi="Arial" w:cs="Arial"/>
          <w:iCs/>
          <w:szCs w:val="24"/>
        </w:rPr>
        <w:t>8 (averaging 4 per trait)</w:t>
      </w:r>
      <w:r w:rsidRPr="00A87ED2">
        <w:rPr>
          <w:rFonts w:ascii="Arial" w:hAnsi="Arial" w:cs="Arial"/>
          <w:iCs/>
          <w:szCs w:val="24"/>
        </w:rPr>
        <w:t>, you may not be the person to head up your venture.</w:t>
      </w:r>
    </w:p>
    <w:p w14:paraId="1DE3A5D1" w14:textId="77777777" w:rsidR="00A87ED2" w:rsidRDefault="00494636" w:rsidP="00A87ED2">
      <w:pPr>
        <w:pStyle w:val="BodyText"/>
        <w:numPr>
          <w:ilvl w:val="0"/>
          <w:numId w:val="1"/>
        </w:numPr>
        <w:spacing w:before="240" w:after="240" w:line="360" w:lineRule="auto"/>
        <w:ind w:left="720" w:firstLine="0"/>
        <w:rPr>
          <w:rFonts w:ascii="Arial" w:hAnsi="Arial" w:cs="Arial"/>
          <w:iCs/>
          <w:szCs w:val="24"/>
        </w:rPr>
      </w:pPr>
      <w:r w:rsidRPr="00A87ED2">
        <w:rPr>
          <w:rFonts w:ascii="Arial" w:hAnsi="Arial" w:cs="Arial"/>
          <w:iCs/>
          <w:szCs w:val="24"/>
        </w:rPr>
        <w:t>Who might be a better fit to head up your venture? Name that person here and explain your reasoning for choosing them.</w:t>
      </w:r>
    </w:p>
    <w:p w14:paraId="3E92136F" w14:textId="6CA55610" w:rsidR="00311F8C" w:rsidRPr="00A87ED2" w:rsidRDefault="001A59FD" w:rsidP="00A87ED2">
      <w:pPr>
        <w:pStyle w:val="BodyText"/>
        <w:numPr>
          <w:ilvl w:val="0"/>
          <w:numId w:val="1"/>
        </w:numPr>
        <w:spacing w:before="240" w:after="240" w:line="360" w:lineRule="auto"/>
        <w:ind w:left="720" w:firstLine="0"/>
        <w:rPr>
          <w:rFonts w:ascii="Arial" w:hAnsi="Arial" w:cs="Arial"/>
          <w:iCs/>
          <w:szCs w:val="24"/>
        </w:rPr>
      </w:pPr>
      <w:r w:rsidRPr="00A87ED2">
        <w:rPr>
          <w:rFonts w:ascii="Arial" w:hAnsi="Arial" w:cs="Arial"/>
          <w:iCs/>
          <w:szCs w:val="24"/>
        </w:rPr>
        <w:t>On any category that you rate yourself less than a 4, consider finding a person who can shore you up in that category.</w:t>
      </w:r>
      <w:r w:rsidR="00A87ED2" w:rsidRPr="00A87ED2">
        <w:rPr>
          <w:rFonts w:ascii="Arial" w:hAnsi="Arial" w:cs="Arial"/>
          <w:iCs/>
          <w:szCs w:val="24"/>
        </w:rPr>
        <w:t xml:space="preserve"> List </w:t>
      </w:r>
      <w:r w:rsidR="00494636" w:rsidRPr="00A87ED2">
        <w:rPr>
          <w:rFonts w:ascii="Arial" w:hAnsi="Arial" w:cs="Arial"/>
          <w:iCs/>
          <w:szCs w:val="24"/>
        </w:rPr>
        <w:t>the categories and the potential people who could shore you up in those categories.</w:t>
      </w:r>
    </w:p>
    <w:sectPr w:rsidR="00311F8C" w:rsidRPr="00A87ED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36B0" w14:textId="77777777" w:rsidR="00025B09" w:rsidRDefault="00025B09" w:rsidP="00A664F2">
      <w:pPr>
        <w:spacing w:line="240" w:lineRule="auto"/>
      </w:pPr>
      <w:r>
        <w:separator/>
      </w:r>
    </w:p>
  </w:endnote>
  <w:endnote w:type="continuationSeparator" w:id="0">
    <w:p w14:paraId="4979439F" w14:textId="77777777" w:rsidR="00025B09" w:rsidRDefault="00025B09" w:rsidP="00A66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03138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78AAFA" w14:textId="42F8AC38" w:rsidR="00A664F2" w:rsidRDefault="00A664F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01CDE5" w14:textId="77777777" w:rsidR="00A664F2" w:rsidRDefault="00A66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5E18" w14:textId="77777777" w:rsidR="00025B09" w:rsidRDefault="00025B09" w:rsidP="00A664F2">
      <w:pPr>
        <w:spacing w:line="240" w:lineRule="auto"/>
      </w:pPr>
      <w:r>
        <w:separator/>
      </w:r>
    </w:p>
  </w:footnote>
  <w:footnote w:type="continuationSeparator" w:id="0">
    <w:p w14:paraId="680DC545" w14:textId="77777777" w:rsidR="00025B09" w:rsidRDefault="00025B09" w:rsidP="00A664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907D" w14:textId="0EAD84E3" w:rsidR="00A664F2" w:rsidRDefault="00A664F2">
    <w:pPr>
      <w:pStyle w:val="Header"/>
    </w:pPr>
    <w:bookmarkStart w:id="2" w:name="_Hlk104388695"/>
    <w:r w:rsidRPr="00105C06">
      <w:rPr>
        <w:i/>
        <w:iCs/>
        <w:sz w:val="24"/>
        <w:szCs w:val="24"/>
      </w:rPr>
      <w:t>The Entrepreneur’s Gameplan</w:t>
    </w:r>
    <w:r w:rsidRPr="00105C06">
      <w:rPr>
        <w:sz w:val="24"/>
        <w:szCs w:val="24"/>
      </w:rPr>
      <w:t>: Exercise Worksheet</w:t>
    </w:r>
    <w:bookmarkEnd w:id="2"/>
  </w:p>
  <w:p w14:paraId="46A23DE5" w14:textId="77777777" w:rsidR="00A664F2" w:rsidRDefault="00A664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A3026"/>
    <w:multiLevelType w:val="hybridMultilevel"/>
    <w:tmpl w:val="D79E70B6"/>
    <w:lvl w:ilvl="0" w:tplc="4EE4F10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229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FD"/>
    <w:rsid w:val="00025B09"/>
    <w:rsid w:val="000736D4"/>
    <w:rsid w:val="00103D22"/>
    <w:rsid w:val="001A59FD"/>
    <w:rsid w:val="00311F8C"/>
    <w:rsid w:val="0044575F"/>
    <w:rsid w:val="00494636"/>
    <w:rsid w:val="00653458"/>
    <w:rsid w:val="006773D6"/>
    <w:rsid w:val="006B44EA"/>
    <w:rsid w:val="00942653"/>
    <w:rsid w:val="009C79E7"/>
    <w:rsid w:val="009E245F"/>
    <w:rsid w:val="009E34F2"/>
    <w:rsid w:val="009F0007"/>
    <w:rsid w:val="00A00FB1"/>
    <w:rsid w:val="00A12163"/>
    <w:rsid w:val="00A664F2"/>
    <w:rsid w:val="00A87ED2"/>
    <w:rsid w:val="00B26189"/>
    <w:rsid w:val="00BA162C"/>
    <w:rsid w:val="00BC7815"/>
    <w:rsid w:val="00C057CB"/>
    <w:rsid w:val="00C86C2E"/>
    <w:rsid w:val="00D50EA6"/>
    <w:rsid w:val="00D70FC7"/>
    <w:rsid w:val="00DB6FD5"/>
    <w:rsid w:val="00DF1C08"/>
    <w:rsid w:val="00E512FC"/>
    <w:rsid w:val="00E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15F0"/>
  <w15:chartTrackingRefBased/>
  <w15:docId w15:val="{3482B681-A890-4F57-ACA5-0F7F5899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9FD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1A59FD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59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A59FD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59FD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1A59F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65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664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4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64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4F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F1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2022-10-26T18:19:00Z</dcterms:created>
  <dcterms:modified xsi:type="dcterms:W3CDTF">2022-10-26T18:19:00Z</dcterms:modified>
</cp:coreProperties>
</file>